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B0D51" w14:textId="28121016" w:rsidR="004855F6" w:rsidRDefault="2F87845C" w:rsidP="0DA0C3C9">
      <w:pPr>
        <w:shd w:val="clear" w:color="auto" w:fill="FFFFFF" w:themeFill="background1"/>
        <w:spacing w:after="0" w:line="240" w:lineRule="auto"/>
        <w:rPr>
          <w:rFonts w:ascii="Segoe UI" w:eastAsia="Segoe UI" w:hAnsi="Segoe UI" w:cs="Segoe UI"/>
          <w:color w:val="000000" w:themeColor="text1"/>
          <w:sz w:val="40"/>
          <w:szCs w:val="40"/>
        </w:rPr>
      </w:pPr>
      <w:r w:rsidRPr="0DA0C3C9"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  <w:t>Core Practice Pty Ltd</w:t>
      </w:r>
    </w:p>
    <w:p w14:paraId="1232BB3B" w14:textId="536837CC" w:rsidR="004855F6" w:rsidRDefault="004855F6" w:rsidP="0DA0C3C9">
      <w:pPr>
        <w:shd w:val="clear" w:color="auto" w:fill="FFFFFF" w:themeFill="background1"/>
        <w:spacing w:after="0" w:line="240" w:lineRule="auto"/>
        <w:rPr>
          <w:rFonts w:ascii="Segoe UI" w:eastAsia="Segoe UI" w:hAnsi="Segoe UI" w:cs="Segoe UI"/>
          <w:b/>
          <w:bCs/>
          <w:color w:val="000000" w:themeColor="text1"/>
          <w:sz w:val="40"/>
          <w:szCs w:val="40"/>
        </w:rPr>
      </w:pPr>
    </w:p>
    <w:p w14:paraId="62BB8775" w14:textId="2EEA35C6" w:rsidR="004855F6" w:rsidRDefault="2F87845C" w:rsidP="0DA0C3C9">
      <w:pPr>
        <w:shd w:val="clear" w:color="auto" w:fill="FFFFFF" w:themeFill="background1"/>
        <w:spacing w:after="0" w:line="240" w:lineRule="auto"/>
        <w:rPr>
          <w:rFonts w:ascii="Segoe UI" w:eastAsia="Segoe UI" w:hAnsi="Segoe UI" w:cs="Segoe UI"/>
          <w:color w:val="000000" w:themeColor="text1"/>
          <w:sz w:val="60"/>
          <w:szCs w:val="60"/>
        </w:rPr>
      </w:pPr>
      <w:r w:rsidRPr="0DA0C3C9">
        <w:rPr>
          <w:rFonts w:ascii="Segoe UI" w:eastAsia="Segoe UI" w:hAnsi="Segoe UI" w:cs="Segoe UI"/>
          <w:b/>
          <w:bCs/>
          <w:color w:val="000000" w:themeColor="text1"/>
          <w:sz w:val="60"/>
          <w:szCs w:val="60"/>
        </w:rPr>
        <w:t>Sale of Business Notification</w:t>
      </w:r>
    </w:p>
    <w:p w14:paraId="4EEB55A3" w14:textId="0320C764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I [Full Name] confirm that [Company Name] will transfer ownership of our contract with Core Practice Pty Ltd on the [Date].</w:t>
      </w:r>
    </w:p>
    <w:p w14:paraId="4F071ED7" w14:textId="4082F220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We will be transferring ownership to:</w:t>
      </w:r>
    </w:p>
    <w:p w14:paraId="197977D0" w14:textId="454EEE0F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[Buyers Company Name]</w:t>
      </w:r>
    </w:p>
    <w:p w14:paraId="0DA9A336" w14:textId="502A2381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 xml:space="preserve">[Buyers ABN] </w:t>
      </w:r>
    </w:p>
    <w:p w14:paraId="45CD950C" w14:textId="5151B377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[Buyers Contact Name]</w:t>
      </w:r>
    </w:p>
    <w:p w14:paraId="56639BCF" w14:textId="4D429DB5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  <w:lang w:val="en-AU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 xml:space="preserve">[Buyers contact email] </w:t>
      </w:r>
    </w:p>
    <w:p w14:paraId="1043CDA4" w14:textId="7C8B9ED5" w:rsidR="00A02C22" w:rsidRDefault="00A02C22" w:rsidP="00A02C22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 xml:space="preserve">[Buyers contact </w:t>
      </w:r>
      <w:r>
        <w:rPr>
          <w:rFonts w:ascii="Calibri" w:eastAsia="Calibri" w:hAnsi="Calibri" w:cs="Calibri"/>
          <w:color w:val="000000" w:themeColor="text1"/>
          <w:lang w:val="en-AU"/>
        </w:rPr>
        <w:t>number</w:t>
      </w:r>
      <w:r w:rsidRPr="0DA0C3C9">
        <w:rPr>
          <w:rFonts w:ascii="Calibri" w:eastAsia="Calibri" w:hAnsi="Calibri" w:cs="Calibri"/>
          <w:color w:val="000000" w:themeColor="text1"/>
          <w:lang w:val="en-AU"/>
        </w:rPr>
        <w:t xml:space="preserve">] </w:t>
      </w:r>
    </w:p>
    <w:p w14:paraId="7840F2B3" w14:textId="7B2DBB01" w:rsidR="004855F6" w:rsidRDefault="2F87845C" w:rsidP="0DA0C3C9">
      <w:pPr>
        <w:shd w:val="clear" w:color="auto" w:fill="FFFFFF" w:themeFill="background1"/>
        <w:spacing w:beforeAutospacing="1" w:afterAutospacing="1" w:line="240" w:lineRule="auto"/>
        <w:ind w:left="36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I confirm that we will pay all outstanding fees and charges including SMS charges (charged in arrears).</w:t>
      </w:r>
    </w:p>
    <w:p w14:paraId="205F5DFA" w14:textId="7E27489E" w:rsidR="004855F6" w:rsidRDefault="2F87845C" w:rsidP="0DA0C3C9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b/>
          <w:bCs/>
          <w:color w:val="000000" w:themeColor="text1"/>
          <w:lang w:val="en-AU"/>
        </w:rPr>
        <w:t>Signed by an authorised representative of the company</w:t>
      </w:r>
    </w:p>
    <w:p w14:paraId="7B77951B" w14:textId="6DCE051C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Signature</w:t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</w:t>
      </w:r>
      <w:r w:rsidR="00ED5589">
        <w:rPr>
          <w:rFonts w:ascii="Calibri" w:eastAsia="Calibri" w:hAnsi="Calibri" w:cs="Calibri"/>
          <w:color w:val="000000" w:themeColor="text1"/>
          <w:lang w:val="en-AU"/>
        </w:rPr>
        <w:t>___</w:t>
      </w:r>
    </w:p>
    <w:p w14:paraId="5FD0DB7C" w14:textId="373E9386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Name</w:t>
      </w:r>
      <w:r>
        <w:tab/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</w:t>
      </w:r>
      <w:r w:rsidR="00ED5589">
        <w:rPr>
          <w:rFonts w:ascii="Calibri" w:eastAsia="Calibri" w:hAnsi="Calibri" w:cs="Calibri"/>
          <w:color w:val="000000" w:themeColor="text1"/>
          <w:lang w:val="en-AU"/>
        </w:rPr>
        <w:t>____</w:t>
      </w:r>
    </w:p>
    <w:p w14:paraId="74AEA614" w14:textId="148862E9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Date</w:t>
      </w:r>
      <w:r>
        <w:tab/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</w:t>
      </w:r>
      <w:r w:rsidR="00ED5589">
        <w:rPr>
          <w:rFonts w:ascii="Calibri" w:eastAsia="Calibri" w:hAnsi="Calibri" w:cs="Calibri"/>
          <w:color w:val="000000" w:themeColor="text1"/>
          <w:lang w:val="en-AU"/>
        </w:rPr>
        <w:t>__________________</w:t>
      </w:r>
      <w:r>
        <w:tab/>
      </w:r>
    </w:p>
    <w:p w14:paraId="4FB3B378" w14:textId="1BD3EB9F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Role</w:t>
      </w:r>
      <w:r>
        <w:tab/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</w:t>
      </w:r>
      <w:r w:rsidR="00ED5589">
        <w:rPr>
          <w:rFonts w:ascii="Calibri" w:eastAsia="Calibri" w:hAnsi="Calibri" w:cs="Calibri"/>
          <w:color w:val="000000" w:themeColor="text1"/>
          <w:lang w:val="en-AU"/>
        </w:rPr>
        <w:t>____</w:t>
      </w:r>
    </w:p>
    <w:p w14:paraId="58D6CB17" w14:textId="401EFCDB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Company name</w:t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_________________________________</w:t>
      </w:r>
      <w:r w:rsidR="00ED5589">
        <w:rPr>
          <w:rFonts w:ascii="Calibri" w:eastAsia="Calibri" w:hAnsi="Calibri" w:cs="Calibri"/>
          <w:color w:val="000000" w:themeColor="text1"/>
          <w:lang w:val="en-AU"/>
        </w:rPr>
        <w:t>_</w:t>
      </w:r>
    </w:p>
    <w:p w14:paraId="4AAC498A" w14:textId="7D02EB81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  <w:lang w:val="en-AU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Address</w:t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__________________________________</w:t>
      </w:r>
    </w:p>
    <w:p w14:paraId="5C567733" w14:textId="6764425E" w:rsidR="00ED5589" w:rsidRDefault="00ED5589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en-AU"/>
        </w:rPr>
        <w:t>Owner’s Contact Number         ___________________________________</w:t>
      </w:r>
    </w:p>
    <w:p w14:paraId="0DFCC90C" w14:textId="253CC9A0" w:rsidR="004855F6" w:rsidRDefault="2F87845C" w:rsidP="0DA0C3C9">
      <w:pPr>
        <w:spacing w:line="259" w:lineRule="auto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b/>
          <w:bCs/>
          <w:color w:val="000000" w:themeColor="text1"/>
          <w:lang w:val="en-AU"/>
        </w:rPr>
        <w:t>Witnessed by</w:t>
      </w:r>
    </w:p>
    <w:p w14:paraId="1D79704F" w14:textId="3AA7477C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Signed</w:t>
      </w:r>
      <w:r>
        <w:tab/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____________________________________</w:t>
      </w:r>
    </w:p>
    <w:p w14:paraId="7C437C25" w14:textId="5D12E3D0" w:rsidR="004855F6" w:rsidRDefault="2F87845C" w:rsidP="0DA0C3C9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Name</w:t>
      </w:r>
      <w:r>
        <w:tab/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____________________________________</w:t>
      </w:r>
    </w:p>
    <w:p w14:paraId="2C078E63" w14:textId="13595302" w:rsidR="004855F6" w:rsidRPr="00A02C22" w:rsidRDefault="2F87845C" w:rsidP="00A02C22">
      <w:pPr>
        <w:spacing w:line="259" w:lineRule="auto"/>
        <w:ind w:left="720"/>
        <w:rPr>
          <w:rFonts w:ascii="Calibri" w:eastAsia="Calibri" w:hAnsi="Calibri" w:cs="Calibri"/>
          <w:color w:val="000000" w:themeColor="text1"/>
        </w:rPr>
      </w:pPr>
      <w:r w:rsidRPr="0DA0C3C9">
        <w:rPr>
          <w:rFonts w:ascii="Calibri" w:eastAsia="Calibri" w:hAnsi="Calibri" w:cs="Calibri"/>
          <w:color w:val="000000" w:themeColor="text1"/>
          <w:lang w:val="en-AU"/>
        </w:rPr>
        <w:t>Address</w:t>
      </w:r>
      <w:r>
        <w:tab/>
      </w:r>
      <w:r>
        <w:tab/>
      </w:r>
      <w:r w:rsidRPr="0DA0C3C9">
        <w:rPr>
          <w:rFonts w:ascii="Calibri" w:eastAsia="Calibri" w:hAnsi="Calibri" w:cs="Calibri"/>
          <w:color w:val="000000" w:themeColor="text1"/>
          <w:lang w:val="en-AU"/>
        </w:rPr>
        <w:t>____________________________________</w:t>
      </w:r>
    </w:p>
    <w:sectPr w:rsidR="004855F6" w:rsidRPr="00A02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F1EF7"/>
    <w:rsid w:val="001C61F2"/>
    <w:rsid w:val="004855F6"/>
    <w:rsid w:val="00A02C22"/>
    <w:rsid w:val="00E4279A"/>
    <w:rsid w:val="00ED5589"/>
    <w:rsid w:val="0DA0C3C9"/>
    <w:rsid w:val="2F87845C"/>
    <w:rsid w:val="391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1EF7"/>
  <w15:chartTrackingRefBased/>
  <w15:docId w15:val="{039D6037-C449-4158-BBC4-467F37FF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Malundas</dc:creator>
  <cp:keywords/>
  <dc:description/>
  <cp:lastModifiedBy>James Malundas</cp:lastModifiedBy>
  <cp:revision>2</cp:revision>
  <dcterms:created xsi:type="dcterms:W3CDTF">2026-01-05T23:27:00Z</dcterms:created>
  <dcterms:modified xsi:type="dcterms:W3CDTF">2026-01-05T23:27:00Z</dcterms:modified>
</cp:coreProperties>
</file>